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62EA7" w14:textId="12F774AD" w:rsidR="00D660FF" w:rsidRPr="00D660FF" w:rsidRDefault="00D660FF" w:rsidP="00D660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п</w:t>
      </w:r>
      <w:r w:rsidRPr="00D660FF">
        <w:rPr>
          <w:rFonts w:ascii="Times New Roman" w:hAnsi="Times New Roman" w:cs="Times New Roman"/>
          <w:sz w:val="28"/>
          <w:szCs w:val="28"/>
        </w:rPr>
        <w:t>еречень</w:t>
      </w:r>
    </w:p>
    <w:p w14:paraId="64FF4C80" w14:textId="75392FED" w:rsidR="004847A9" w:rsidRPr="00D660FF" w:rsidRDefault="00D660FF" w:rsidP="00D660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0FF">
        <w:rPr>
          <w:rFonts w:ascii="Times New Roman" w:hAnsi="Times New Roman" w:cs="Times New Roman"/>
          <w:sz w:val="28"/>
          <w:szCs w:val="28"/>
        </w:rPr>
        <w:t>конкурсов и олимпиад на 2025 – 2026 учебный год</w:t>
      </w:r>
    </w:p>
    <w:p w14:paraId="24B1F2B7" w14:textId="5BD700EB" w:rsidR="00D660FF" w:rsidRDefault="00D660FF" w:rsidP="00D660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0FF">
        <w:rPr>
          <w:rFonts w:ascii="Times New Roman" w:hAnsi="Times New Roman" w:cs="Times New Roman"/>
          <w:sz w:val="28"/>
          <w:szCs w:val="28"/>
        </w:rPr>
        <w:t>по предмету __</w:t>
      </w:r>
      <w:r w:rsidR="00C3297F">
        <w:rPr>
          <w:rFonts w:ascii="Times New Roman" w:hAnsi="Times New Roman" w:cs="Times New Roman"/>
          <w:sz w:val="28"/>
          <w:szCs w:val="28"/>
        </w:rPr>
        <w:t>физика</w:t>
      </w:r>
      <w:r w:rsidRPr="00D660FF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71F326A6" w14:textId="77777777" w:rsidR="00D660FF" w:rsidRDefault="00D660FF" w:rsidP="00D660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4468" w:type="dxa"/>
        <w:tblLayout w:type="fixed"/>
        <w:tblLook w:val="04A0" w:firstRow="1" w:lastRow="0" w:firstColumn="1" w:lastColumn="0" w:noHBand="0" w:noVBand="1"/>
      </w:tblPr>
      <w:tblGrid>
        <w:gridCol w:w="657"/>
        <w:gridCol w:w="4441"/>
        <w:gridCol w:w="2552"/>
        <w:gridCol w:w="992"/>
        <w:gridCol w:w="2410"/>
        <w:gridCol w:w="3416"/>
      </w:tblGrid>
      <w:tr w:rsidR="003560AA" w:rsidRPr="003420DB" w14:paraId="70428C98" w14:textId="77777777" w:rsidTr="0015061C">
        <w:trPr>
          <w:trHeight w:val="963"/>
        </w:trPr>
        <w:tc>
          <w:tcPr>
            <w:tcW w:w="657" w:type="dxa"/>
          </w:tcPr>
          <w:p w14:paraId="6B518AD9" w14:textId="4A32C0D0" w:rsidR="00D660FF" w:rsidRPr="003420DB" w:rsidRDefault="00D660FF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41" w:type="dxa"/>
          </w:tcPr>
          <w:p w14:paraId="32488CE3" w14:textId="39FBB15B" w:rsidR="00D660FF" w:rsidRPr="003420DB" w:rsidRDefault="00D660FF" w:rsidP="0044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Название конкурса (олимпиады)</w:t>
            </w:r>
          </w:p>
        </w:tc>
        <w:tc>
          <w:tcPr>
            <w:tcW w:w="2552" w:type="dxa"/>
          </w:tcPr>
          <w:p w14:paraId="1B6B5676" w14:textId="77777777" w:rsidR="00D660FF" w:rsidRPr="003420DB" w:rsidRDefault="00D660FF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  <w:p w14:paraId="2451A33A" w14:textId="15BBBBD7" w:rsidR="00D660FF" w:rsidRPr="003420DB" w:rsidRDefault="00D660FF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мероприятия в перечне</w:t>
            </w:r>
          </w:p>
        </w:tc>
        <w:tc>
          <w:tcPr>
            <w:tcW w:w="992" w:type="dxa"/>
          </w:tcPr>
          <w:p w14:paraId="6AEFBBD6" w14:textId="5E21EAB0" w:rsidR="00D660FF" w:rsidRPr="003420DB" w:rsidRDefault="00D660FF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№ _в перечне</w:t>
            </w:r>
          </w:p>
        </w:tc>
        <w:tc>
          <w:tcPr>
            <w:tcW w:w="2410" w:type="dxa"/>
          </w:tcPr>
          <w:p w14:paraId="0A0603CC" w14:textId="66D8F3DE" w:rsidR="00D660FF" w:rsidRPr="003420DB" w:rsidRDefault="00D660FF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Сроки регистрации</w:t>
            </w:r>
          </w:p>
        </w:tc>
        <w:tc>
          <w:tcPr>
            <w:tcW w:w="3416" w:type="dxa"/>
          </w:tcPr>
          <w:p w14:paraId="23CC50C0" w14:textId="16AD4639" w:rsidR="00D660FF" w:rsidRPr="003420DB" w:rsidRDefault="00D660FF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Ссылка на мероприятие</w:t>
            </w:r>
          </w:p>
        </w:tc>
      </w:tr>
      <w:tr w:rsidR="003560AA" w:rsidRPr="003420DB" w14:paraId="5EF545B5" w14:textId="77777777" w:rsidTr="0015061C">
        <w:trPr>
          <w:trHeight w:val="647"/>
        </w:trPr>
        <w:tc>
          <w:tcPr>
            <w:tcW w:w="657" w:type="dxa"/>
          </w:tcPr>
          <w:p w14:paraId="4418A1EC" w14:textId="37C237C1" w:rsidR="00D660FF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1" w:type="dxa"/>
          </w:tcPr>
          <w:p w14:paraId="5754BD21" w14:textId="77777777" w:rsidR="00D660FF" w:rsidRPr="003420DB" w:rsidRDefault="00FF6AB2" w:rsidP="00446D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Олимпиада школьников «</w:t>
            </w:r>
            <w:proofErr w:type="spellStart"/>
            <w:r w:rsidRPr="0034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Робофест</w:t>
            </w:r>
            <w:proofErr w:type="spellEnd"/>
            <w:r w:rsidRPr="0034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0008BA92" w14:textId="1F7202FB" w:rsidR="00B569C2" w:rsidRPr="003420DB" w:rsidRDefault="00B569C2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69EA32BA" w14:textId="1C7BD480" w:rsidR="00D660FF" w:rsidRPr="003420DB" w:rsidRDefault="00FF6AB2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8A8F28C" w14:textId="4BA88ED1" w:rsidR="00D660FF" w:rsidRPr="003420DB" w:rsidRDefault="00FF6AB2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14:paraId="646DB854" w14:textId="05699642" w:rsidR="00D660FF" w:rsidRPr="003420DB" w:rsidRDefault="00FF6AB2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15.09.25-20.12.26</w:t>
            </w:r>
          </w:p>
        </w:tc>
        <w:tc>
          <w:tcPr>
            <w:tcW w:w="3416" w:type="dxa"/>
          </w:tcPr>
          <w:p w14:paraId="604555B1" w14:textId="23933690" w:rsidR="00FF6AB2" w:rsidRPr="003420DB" w:rsidRDefault="00B569C2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Олимпиада школьников «</w:t>
              </w:r>
              <w:proofErr w:type="spellStart"/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Робофест</w:t>
              </w:r>
              <w:proofErr w:type="spellEnd"/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» по физике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60AA" w:rsidRPr="003420DB" w14:paraId="12A25BAF" w14:textId="77777777" w:rsidTr="0015061C">
        <w:trPr>
          <w:trHeight w:val="475"/>
        </w:trPr>
        <w:tc>
          <w:tcPr>
            <w:tcW w:w="657" w:type="dxa"/>
          </w:tcPr>
          <w:p w14:paraId="055009C8" w14:textId="30E1C693" w:rsidR="00D660FF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1" w:type="dxa"/>
          </w:tcPr>
          <w:p w14:paraId="38DF5A4D" w14:textId="77777777" w:rsidR="00D660FF" w:rsidRPr="003420DB" w:rsidRDefault="000177F8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Интернет олимпиада</w:t>
            </w:r>
            <w:proofErr w:type="gramEnd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по физике</w:t>
            </w:r>
          </w:p>
          <w:p w14:paraId="6A93E045" w14:textId="6A9B2ED7" w:rsidR="00B569C2" w:rsidRPr="003420DB" w:rsidRDefault="00B569C2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460FB41F" w14:textId="769580A0" w:rsidR="00D660FF" w:rsidRPr="003420DB" w:rsidRDefault="000177F8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37DE92B" w14:textId="6BAEA67D" w:rsidR="00D660FF" w:rsidRPr="003420DB" w:rsidRDefault="000177F8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14:paraId="706703A4" w14:textId="1D3315B7" w:rsidR="00D660FF" w:rsidRPr="003420DB" w:rsidRDefault="000177F8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23.11-29.11.25</w:t>
            </w:r>
          </w:p>
        </w:tc>
        <w:tc>
          <w:tcPr>
            <w:tcW w:w="3416" w:type="dxa"/>
          </w:tcPr>
          <w:p w14:paraId="3B038F6F" w14:textId="550DE8F7" w:rsidR="000177F8" w:rsidRPr="003420DB" w:rsidRDefault="00B569C2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Интернет-олимпиада школьников по физике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60AA" w:rsidRPr="003420DB" w14:paraId="489C6A15" w14:textId="77777777" w:rsidTr="0015061C">
        <w:trPr>
          <w:trHeight w:val="827"/>
        </w:trPr>
        <w:tc>
          <w:tcPr>
            <w:tcW w:w="657" w:type="dxa"/>
          </w:tcPr>
          <w:p w14:paraId="72108C89" w14:textId="608BB89D" w:rsidR="006D5E0D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41" w:type="dxa"/>
          </w:tcPr>
          <w:p w14:paraId="5C201725" w14:textId="77777777" w:rsidR="006D5E0D" w:rsidRPr="003420DB" w:rsidRDefault="006D5E0D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Городская открытая олимпиада школьников по физике</w:t>
            </w:r>
          </w:p>
          <w:p w14:paraId="7FEC458C" w14:textId="172845C0" w:rsidR="00B569C2" w:rsidRPr="003420DB" w:rsidRDefault="00B569C2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26350DB6" w14:textId="46E41AA7" w:rsidR="006D5E0D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C5BD0B6" w14:textId="19CC1F93" w:rsidR="006D5E0D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14:paraId="4962CEE7" w14:textId="15DF9508" w:rsidR="006D5E0D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22.11.25</w:t>
            </w:r>
          </w:p>
        </w:tc>
        <w:tc>
          <w:tcPr>
            <w:tcW w:w="3416" w:type="dxa"/>
          </w:tcPr>
          <w:p w14:paraId="6EA84643" w14:textId="75E8A2BD" w:rsidR="006D5E0D" w:rsidRPr="003420DB" w:rsidRDefault="00B569C2" w:rsidP="006D5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Городская открытая олимпиада школьников по физике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60AA" w:rsidRPr="003420DB" w14:paraId="0E74D169" w14:textId="77777777" w:rsidTr="0015061C">
        <w:trPr>
          <w:trHeight w:val="812"/>
        </w:trPr>
        <w:tc>
          <w:tcPr>
            <w:tcW w:w="657" w:type="dxa"/>
          </w:tcPr>
          <w:p w14:paraId="7FD117F4" w14:textId="1A9A72F7" w:rsidR="006D5E0D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1" w:type="dxa"/>
          </w:tcPr>
          <w:p w14:paraId="53B86B04" w14:textId="77777777" w:rsidR="006D5E0D" w:rsidRPr="003420DB" w:rsidRDefault="006D5E0D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</w:t>
            </w:r>
            <w:proofErr w:type="spellStart"/>
            <w:proofErr w:type="gramStart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школьников«</w:t>
            </w:r>
            <w:proofErr w:type="gramEnd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spellEnd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</w:t>
            </w:r>
          </w:p>
          <w:p w14:paraId="1390F6B6" w14:textId="12B7ECFB" w:rsidR="00B569C2" w:rsidRPr="003420DB" w:rsidRDefault="00B569C2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2552" w:type="dxa"/>
          </w:tcPr>
          <w:p w14:paraId="3B555C64" w14:textId="4B771450" w:rsidR="006D5E0D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4C62B9D" w14:textId="3A05188A" w:rsidR="006D5E0D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</w:tcPr>
          <w:p w14:paraId="51840438" w14:textId="5CA629E9" w:rsidR="006D5E0D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07.11-10.11.25</w:t>
            </w:r>
          </w:p>
        </w:tc>
        <w:tc>
          <w:tcPr>
            <w:tcW w:w="3416" w:type="dxa"/>
          </w:tcPr>
          <w:p w14:paraId="50A2BE8C" w14:textId="2D87B728" w:rsidR="006D5E0D" w:rsidRPr="003420DB" w:rsidRDefault="00B569C2" w:rsidP="006D5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Олимпиада «Шаг в будущее» по физике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60AA" w:rsidRPr="003420DB" w14:paraId="0A18BB57" w14:textId="77777777" w:rsidTr="0015061C">
        <w:trPr>
          <w:trHeight w:val="647"/>
        </w:trPr>
        <w:tc>
          <w:tcPr>
            <w:tcW w:w="657" w:type="dxa"/>
          </w:tcPr>
          <w:p w14:paraId="30320284" w14:textId="32392C86" w:rsidR="006D5E0D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41" w:type="dxa"/>
          </w:tcPr>
          <w:p w14:paraId="1D7559C4" w14:textId="77777777" w:rsidR="006D5E0D" w:rsidRPr="003420DB" w:rsidRDefault="006D5E0D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Олимпиада школьников «</w:t>
            </w:r>
            <w:proofErr w:type="spellStart"/>
            <w:proofErr w:type="gramStart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Физтех»по</w:t>
            </w:r>
            <w:proofErr w:type="spellEnd"/>
            <w:proofErr w:type="gramEnd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физике</w:t>
            </w:r>
          </w:p>
          <w:p w14:paraId="09975846" w14:textId="153493B4" w:rsidR="00B569C2" w:rsidRPr="003420DB" w:rsidRDefault="00B569C2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552" w:type="dxa"/>
          </w:tcPr>
          <w:p w14:paraId="0E223280" w14:textId="66364D35" w:rsidR="006D5E0D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0F80D66" w14:textId="552CBC82" w:rsidR="006D5E0D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14:paraId="5726E509" w14:textId="6478CFA1" w:rsidR="006D5E0D" w:rsidRPr="003420DB" w:rsidRDefault="006D5E0D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09.09-04.10.25</w:t>
            </w:r>
          </w:p>
        </w:tc>
        <w:tc>
          <w:tcPr>
            <w:tcW w:w="3416" w:type="dxa"/>
          </w:tcPr>
          <w:p w14:paraId="0A2D6217" w14:textId="6FF8C630" w:rsidR="006D5E0D" w:rsidRPr="003420DB" w:rsidRDefault="00B569C2" w:rsidP="006D5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</w:t>
              </w:r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а</w:t>
              </w:r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да школьников «Физтех» по физике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60AA" w:rsidRPr="003420DB" w14:paraId="3A750EB6" w14:textId="77777777" w:rsidTr="0015061C">
        <w:trPr>
          <w:trHeight w:val="1086"/>
        </w:trPr>
        <w:tc>
          <w:tcPr>
            <w:tcW w:w="657" w:type="dxa"/>
          </w:tcPr>
          <w:p w14:paraId="4AEB4510" w14:textId="0BA76D27" w:rsidR="006D5E0D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41" w:type="dxa"/>
          </w:tcPr>
          <w:p w14:paraId="0218C45D" w14:textId="00489008" w:rsidR="006D5E0D" w:rsidRPr="003420DB" w:rsidRDefault="00EB0DC9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Всероссийская междисциплинарная олимпиада школьников «Национальная технологическая олим</w:t>
            </w:r>
            <w:r w:rsidR="00745C52" w:rsidRPr="003420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иада»</w:t>
            </w:r>
          </w:p>
          <w:p w14:paraId="3EC55FCA" w14:textId="1BDA02C9" w:rsidR="00B569C2" w:rsidRPr="003420DB" w:rsidRDefault="00745C52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2552" w:type="dxa"/>
          </w:tcPr>
          <w:p w14:paraId="34F88E38" w14:textId="19070DD2" w:rsidR="006D5E0D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 и 3</w:t>
            </w:r>
          </w:p>
        </w:tc>
        <w:tc>
          <w:tcPr>
            <w:tcW w:w="992" w:type="dxa"/>
          </w:tcPr>
          <w:p w14:paraId="3E74B8E9" w14:textId="3EA9E5D0" w:rsidR="006D5E0D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1EE68FD3" w14:textId="7D112D16" w:rsidR="006D5E0D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До 4.11.25</w:t>
            </w:r>
          </w:p>
        </w:tc>
        <w:tc>
          <w:tcPr>
            <w:tcW w:w="3416" w:type="dxa"/>
          </w:tcPr>
          <w:p w14:paraId="0E284894" w14:textId="2CD29BB5" w:rsidR="00EB0DC9" w:rsidRPr="003420DB" w:rsidRDefault="00EB0DC9" w:rsidP="0074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https://ntcontest.ru/</w:t>
              </w:r>
            </w:hyperlink>
          </w:p>
        </w:tc>
      </w:tr>
      <w:tr w:rsidR="00EB0DC9" w:rsidRPr="003420DB" w14:paraId="48093813" w14:textId="77777777" w:rsidTr="0015061C">
        <w:trPr>
          <w:trHeight w:val="647"/>
        </w:trPr>
        <w:tc>
          <w:tcPr>
            <w:tcW w:w="657" w:type="dxa"/>
          </w:tcPr>
          <w:p w14:paraId="28C84440" w14:textId="195BDB0B" w:rsidR="00EB0DC9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41" w:type="dxa"/>
          </w:tcPr>
          <w:p w14:paraId="2742D5FF" w14:textId="77777777" w:rsidR="00EB0DC9" w:rsidRPr="003420DB" w:rsidRDefault="00EB0DC9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Олимпиада школьников «Ломоносов»</w:t>
            </w:r>
          </w:p>
          <w:p w14:paraId="25EF23AB" w14:textId="3AC7E1AC" w:rsidR="00745C52" w:rsidRPr="003420DB" w:rsidRDefault="00745C52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6238177C" w14:textId="6B016DF4" w:rsidR="00EB0DC9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CE9CB03" w14:textId="3BBE99DF" w:rsidR="00EB0DC9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</w:tcPr>
          <w:p w14:paraId="501DF932" w14:textId="79F4A034" w:rsidR="00EB0DC9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29.11-06.12.25</w:t>
            </w:r>
          </w:p>
        </w:tc>
        <w:tc>
          <w:tcPr>
            <w:tcW w:w="3416" w:type="dxa"/>
          </w:tcPr>
          <w:p w14:paraId="28EDDB77" w14:textId="4FF0D996" w:rsidR="00EB0DC9" w:rsidRPr="003420DB" w:rsidRDefault="00745C52" w:rsidP="006D5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Олимпиада школьников «Ломоносов» по физике</w:t>
              </w:r>
            </w:hyperlink>
          </w:p>
        </w:tc>
      </w:tr>
      <w:tr w:rsidR="00EB0DC9" w:rsidRPr="003420DB" w14:paraId="2587F3AE" w14:textId="77777777" w:rsidTr="0015061C">
        <w:trPr>
          <w:trHeight w:val="647"/>
        </w:trPr>
        <w:tc>
          <w:tcPr>
            <w:tcW w:w="657" w:type="dxa"/>
          </w:tcPr>
          <w:p w14:paraId="013A3314" w14:textId="38B2E3FA" w:rsidR="00EB0DC9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41" w:type="dxa"/>
          </w:tcPr>
          <w:p w14:paraId="1F041431" w14:textId="77777777" w:rsidR="00EB0DC9" w:rsidRPr="003420DB" w:rsidRDefault="00EB0DC9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Олимпиада «Покори Воробьевы горы»</w:t>
            </w:r>
          </w:p>
          <w:p w14:paraId="30C63DDD" w14:textId="3CA32ED3" w:rsidR="00745C52" w:rsidRPr="003420DB" w:rsidRDefault="00745C52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2552" w:type="dxa"/>
          </w:tcPr>
          <w:p w14:paraId="40401895" w14:textId="58B292C5" w:rsidR="00EB0DC9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5FBF48A" w14:textId="2FC6DC58" w:rsidR="00EB0DC9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</w:tcPr>
          <w:p w14:paraId="5DE14393" w14:textId="35012DE4" w:rsidR="00EB0DC9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Ноябрь 2025</w:t>
            </w:r>
          </w:p>
        </w:tc>
        <w:tc>
          <w:tcPr>
            <w:tcW w:w="3416" w:type="dxa"/>
          </w:tcPr>
          <w:p w14:paraId="25EA388B" w14:textId="6077F1B3" w:rsidR="00EB0DC9" w:rsidRPr="003420DB" w:rsidRDefault="00745C52" w:rsidP="006D5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Олимпиада «Покори Воробьевы горы!» по физике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0DC9" w:rsidRPr="003420DB" w14:paraId="6210F1BE" w14:textId="77777777" w:rsidTr="0015061C">
        <w:trPr>
          <w:trHeight w:val="647"/>
        </w:trPr>
        <w:tc>
          <w:tcPr>
            <w:tcW w:w="657" w:type="dxa"/>
          </w:tcPr>
          <w:p w14:paraId="56CE0A9B" w14:textId="60A3C6E1" w:rsidR="00EB0DC9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41" w:type="dxa"/>
          </w:tcPr>
          <w:p w14:paraId="72F0A412" w14:textId="77777777" w:rsidR="00EB0DC9" w:rsidRPr="003420DB" w:rsidRDefault="00EB0DC9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Олимпиада СПбГУ по физике</w:t>
            </w:r>
          </w:p>
          <w:p w14:paraId="3979CCED" w14:textId="059F6DFF" w:rsidR="00745C52" w:rsidRPr="003420DB" w:rsidRDefault="00745C52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2552" w:type="dxa"/>
          </w:tcPr>
          <w:p w14:paraId="10B77A2A" w14:textId="6F9162DF" w:rsidR="00EB0DC9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9D65D78" w14:textId="49D69D55" w:rsidR="00EB0DC9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</w:tcPr>
          <w:p w14:paraId="5FCCB7FB" w14:textId="64AFABBD" w:rsidR="00EB0DC9" w:rsidRPr="003420DB" w:rsidRDefault="00E409D8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25.10-14.12.25</w:t>
            </w:r>
          </w:p>
        </w:tc>
        <w:tc>
          <w:tcPr>
            <w:tcW w:w="3416" w:type="dxa"/>
          </w:tcPr>
          <w:p w14:paraId="4BBB0DE5" w14:textId="47E3A319" w:rsidR="00EB0DC9" w:rsidRPr="003420DB" w:rsidRDefault="00745C52" w:rsidP="006D5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Олимпиада СПбГУ по физике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0DC9" w:rsidRPr="003420DB" w14:paraId="1E00A237" w14:textId="77777777" w:rsidTr="0015061C">
        <w:trPr>
          <w:trHeight w:val="632"/>
        </w:trPr>
        <w:tc>
          <w:tcPr>
            <w:tcW w:w="657" w:type="dxa"/>
          </w:tcPr>
          <w:p w14:paraId="133806F0" w14:textId="63BC6C73" w:rsidR="00EB0DC9" w:rsidRPr="003420DB" w:rsidRDefault="00EB0DC9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41" w:type="dxa"/>
          </w:tcPr>
          <w:p w14:paraId="3874399C" w14:textId="77777777" w:rsidR="00EB0DC9" w:rsidRPr="003420DB" w:rsidRDefault="00EB0DC9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Олимпиада СПбГУ «Инженерные системы»</w:t>
            </w:r>
          </w:p>
          <w:p w14:paraId="676EDD9B" w14:textId="381F4A80" w:rsidR="00745C52" w:rsidRPr="003420DB" w:rsidRDefault="00745C52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2552" w:type="dxa"/>
          </w:tcPr>
          <w:p w14:paraId="23387AE5" w14:textId="1DF0FE75" w:rsidR="00EB0DC9" w:rsidRPr="003420DB" w:rsidRDefault="00F55764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CF7922" w14:textId="49AD71BB" w:rsidR="00EB0DC9" w:rsidRPr="003420DB" w:rsidRDefault="00F55764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</w:tcPr>
          <w:p w14:paraId="5A66F44D" w14:textId="119B9DEF" w:rsidR="00EB0DC9" w:rsidRPr="003420DB" w:rsidRDefault="00F55764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25.10-14.12.25</w:t>
            </w:r>
          </w:p>
        </w:tc>
        <w:tc>
          <w:tcPr>
            <w:tcW w:w="3416" w:type="dxa"/>
          </w:tcPr>
          <w:p w14:paraId="3AB71DD7" w14:textId="422AFDD2" w:rsidR="00F55764" w:rsidRPr="003420DB" w:rsidRDefault="00745C52" w:rsidP="006D5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Олимпиада СПбГУ по физике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5764" w:rsidRPr="003420DB" w14:paraId="7356B527" w14:textId="77777777" w:rsidTr="0015061C">
        <w:trPr>
          <w:trHeight w:val="647"/>
        </w:trPr>
        <w:tc>
          <w:tcPr>
            <w:tcW w:w="657" w:type="dxa"/>
          </w:tcPr>
          <w:p w14:paraId="67683812" w14:textId="3EF78C28" w:rsidR="00F55764" w:rsidRPr="003420DB" w:rsidRDefault="00F55764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441" w:type="dxa"/>
          </w:tcPr>
          <w:p w14:paraId="272FA229" w14:textId="77777777" w:rsidR="00F55764" w:rsidRPr="003420DB" w:rsidRDefault="00F55764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Олимпиада «Газпром»</w:t>
            </w:r>
          </w:p>
          <w:p w14:paraId="243BF71D" w14:textId="307F8412" w:rsidR="00745C52" w:rsidRPr="003420DB" w:rsidRDefault="00745C52" w:rsidP="0044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2552" w:type="dxa"/>
          </w:tcPr>
          <w:p w14:paraId="2B83CE95" w14:textId="076CA17F" w:rsidR="00F55764" w:rsidRPr="003420DB" w:rsidRDefault="00F55764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 и 3</w:t>
            </w:r>
          </w:p>
        </w:tc>
        <w:tc>
          <w:tcPr>
            <w:tcW w:w="992" w:type="dxa"/>
          </w:tcPr>
          <w:p w14:paraId="7A98E2B2" w14:textId="05BEF1EA" w:rsidR="00F55764" w:rsidRPr="003420DB" w:rsidRDefault="00F55764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</w:tcPr>
          <w:p w14:paraId="563DCC2F" w14:textId="18143D88" w:rsidR="00F55764" w:rsidRPr="003420DB" w:rsidRDefault="00F55764" w:rsidP="00D66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01.11-15.01.26</w:t>
            </w:r>
          </w:p>
        </w:tc>
        <w:tc>
          <w:tcPr>
            <w:tcW w:w="3416" w:type="dxa"/>
          </w:tcPr>
          <w:p w14:paraId="1BCF1B4A" w14:textId="2F63EA9F" w:rsidR="00F55764" w:rsidRPr="003420DB" w:rsidRDefault="00F55764" w:rsidP="00810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anchor="/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https://olympiad.gazprom.ru/#/</w:t>
              </w:r>
            </w:hyperlink>
          </w:p>
        </w:tc>
      </w:tr>
      <w:tr w:rsidR="0015061C" w:rsidRPr="003420DB" w14:paraId="5EDA976F" w14:textId="77777777" w:rsidTr="0015061C">
        <w:trPr>
          <w:trHeight w:val="632"/>
        </w:trPr>
        <w:tc>
          <w:tcPr>
            <w:tcW w:w="657" w:type="dxa"/>
          </w:tcPr>
          <w:p w14:paraId="037C0356" w14:textId="635216F7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41" w:type="dxa"/>
          </w:tcPr>
          <w:p w14:paraId="471A7209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Турнир «Ломоносова»</w:t>
            </w:r>
          </w:p>
          <w:p w14:paraId="47989E6F" w14:textId="5C959DA2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6-11 классы</w:t>
            </w:r>
          </w:p>
        </w:tc>
        <w:tc>
          <w:tcPr>
            <w:tcW w:w="2552" w:type="dxa"/>
          </w:tcPr>
          <w:p w14:paraId="4502D7E6" w14:textId="72CD2BF0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92168A6" w14:textId="441B7918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</w:tcPr>
          <w:p w14:paraId="31B876D5" w14:textId="6D015E90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13.09-27.09.25</w:t>
            </w:r>
          </w:p>
        </w:tc>
        <w:tc>
          <w:tcPr>
            <w:tcW w:w="3416" w:type="dxa"/>
          </w:tcPr>
          <w:p w14:paraId="0CB38AA5" w14:textId="6895BA23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Турнир Ломоносова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061C" w:rsidRPr="003420DB" w14:paraId="29E7F465" w14:textId="77777777" w:rsidTr="0015061C">
        <w:trPr>
          <w:trHeight w:val="647"/>
        </w:trPr>
        <w:tc>
          <w:tcPr>
            <w:tcW w:w="657" w:type="dxa"/>
          </w:tcPr>
          <w:p w14:paraId="40B16B34" w14:textId="684861F3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41" w:type="dxa"/>
          </w:tcPr>
          <w:p w14:paraId="5312CC6C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Олимпиада школьников «Надежда энергетики» по физике</w:t>
            </w:r>
          </w:p>
          <w:p w14:paraId="716A9184" w14:textId="133920CE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205D56D0" w14:textId="11AC42F3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D825BB" w14:textId="18911C07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</w:tcPr>
          <w:p w14:paraId="7A2C4B4D" w14:textId="11ECF16B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26.10-30.11.25</w:t>
            </w:r>
          </w:p>
        </w:tc>
        <w:tc>
          <w:tcPr>
            <w:tcW w:w="3416" w:type="dxa"/>
          </w:tcPr>
          <w:p w14:paraId="1051B70C" w14:textId="49F6442D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Олимпиада школьников «Надежда энергетики» по физике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061C" w:rsidRPr="003420DB" w14:paraId="2E35DB72" w14:textId="77777777" w:rsidTr="0015061C">
        <w:trPr>
          <w:trHeight w:val="827"/>
        </w:trPr>
        <w:tc>
          <w:tcPr>
            <w:tcW w:w="657" w:type="dxa"/>
          </w:tcPr>
          <w:p w14:paraId="5A1BB393" w14:textId="016B096B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41" w:type="dxa"/>
          </w:tcPr>
          <w:p w14:paraId="07A255EE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Олимпиада «Гранит науки»</w:t>
            </w:r>
          </w:p>
          <w:p w14:paraId="73C4E265" w14:textId="79C74E4B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632E2E48" w14:textId="6E139458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B26814" w14:textId="002EF2FA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</w:tcPr>
          <w:p w14:paraId="404FC4FF" w14:textId="242C0FCD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До 13.01.26</w:t>
            </w:r>
          </w:p>
        </w:tc>
        <w:tc>
          <w:tcPr>
            <w:tcW w:w="3416" w:type="dxa"/>
          </w:tcPr>
          <w:p w14:paraId="4F453CAF" w14:textId="4967010B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https://ogn.spmi.ru/</w:t>
              </w:r>
            </w:hyperlink>
          </w:p>
        </w:tc>
      </w:tr>
      <w:tr w:rsidR="0015061C" w:rsidRPr="003420DB" w14:paraId="71619EE0" w14:textId="77777777" w:rsidTr="0015061C">
        <w:trPr>
          <w:trHeight w:val="632"/>
        </w:trPr>
        <w:tc>
          <w:tcPr>
            <w:tcW w:w="657" w:type="dxa"/>
          </w:tcPr>
          <w:p w14:paraId="215AFBBE" w14:textId="0E3882EE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41" w:type="dxa"/>
          </w:tcPr>
          <w:p w14:paraId="0F9FD57F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Научно-техническая олимпиада «Старт в науку»</w:t>
            </w:r>
          </w:p>
          <w:p w14:paraId="3A785B33" w14:textId="01CE1C18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364F8FB1" w14:textId="5B18659C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5483CD0" w14:textId="51FF07E9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14:paraId="5F51C44A" w14:textId="3FDF5840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До 30.12.25</w:t>
            </w:r>
          </w:p>
        </w:tc>
        <w:tc>
          <w:tcPr>
            <w:tcW w:w="3416" w:type="dxa"/>
          </w:tcPr>
          <w:p w14:paraId="5EE424B8" w14:textId="76496A96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https://start.mipt.ru/</w:t>
              </w:r>
            </w:hyperlink>
          </w:p>
        </w:tc>
      </w:tr>
      <w:tr w:rsidR="0015061C" w:rsidRPr="003420DB" w14:paraId="50E26122" w14:textId="77777777" w:rsidTr="0015061C">
        <w:trPr>
          <w:trHeight w:val="827"/>
        </w:trPr>
        <w:tc>
          <w:tcPr>
            <w:tcW w:w="657" w:type="dxa"/>
          </w:tcPr>
          <w:p w14:paraId="0E3937AF" w14:textId="0C66C727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41" w:type="dxa"/>
          </w:tcPr>
          <w:p w14:paraId="798AE670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Московская олимпиада по физике</w:t>
            </w:r>
          </w:p>
          <w:p w14:paraId="4419DB2A" w14:textId="60B750E5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2EF9A2A4" w14:textId="73A744EB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9E132E3" w14:textId="730BE281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</w:tcPr>
          <w:p w14:paraId="0F6A08FB" w14:textId="29FD67E0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11.11-17.11.25</w:t>
            </w:r>
          </w:p>
        </w:tc>
        <w:tc>
          <w:tcPr>
            <w:tcW w:w="3416" w:type="dxa"/>
          </w:tcPr>
          <w:p w14:paraId="71E748D7" w14:textId="7986BD56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https://mosphys.olimpiada.ru/</w:t>
              </w:r>
            </w:hyperlink>
          </w:p>
        </w:tc>
      </w:tr>
      <w:tr w:rsidR="0015061C" w:rsidRPr="003420DB" w14:paraId="51009B44" w14:textId="77777777" w:rsidTr="0015061C">
        <w:trPr>
          <w:trHeight w:val="265"/>
        </w:trPr>
        <w:tc>
          <w:tcPr>
            <w:tcW w:w="657" w:type="dxa"/>
          </w:tcPr>
          <w:p w14:paraId="56906359" w14:textId="48F0404D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41" w:type="dxa"/>
          </w:tcPr>
          <w:p w14:paraId="411A7897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Олимпиада «Курчатов» по физике</w:t>
            </w:r>
          </w:p>
          <w:p w14:paraId="7C4037BA" w14:textId="2F910582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46A6D813" w14:textId="698D1F18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9BC3456" w14:textId="65EED7DF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</w:tcPr>
          <w:p w14:paraId="14307C25" w14:textId="16DC8565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Февраль-март</w:t>
            </w:r>
          </w:p>
        </w:tc>
        <w:tc>
          <w:tcPr>
            <w:tcW w:w="3416" w:type="dxa"/>
          </w:tcPr>
          <w:p w14:paraId="2317540F" w14:textId="24F61F14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Олимпиада Курчатов по физике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061C" w:rsidRPr="003420DB" w14:paraId="34643F0A" w14:textId="77777777" w:rsidTr="0015061C">
        <w:trPr>
          <w:trHeight w:val="601"/>
        </w:trPr>
        <w:tc>
          <w:tcPr>
            <w:tcW w:w="657" w:type="dxa"/>
          </w:tcPr>
          <w:p w14:paraId="220DCECF" w14:textId="4CB46E22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41" w:type="dxa"/>
          </w:tcPr>
          <w:p w14:paraId="1112FC43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Инженерная олимпиада школьников</w:t>
            </w:r>
          </w:p>
          <w:p w14:paraId="06C3A6CE" w14:textId="20646072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552" w:type="dxa"/>
          </w:tcPr>
          <w:p w14:paraId="1AE2EAE1" w14:textId="45D4C18B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E597C81" w14:textId="0E11B9F5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14:paraId="1A0A0E46" w14:textId="591791EB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15.11-16.11.25</w:t>
            </w:r>
          </w:p>
        </w:tc>
        <w:tc>
          <w:tcPr>
            <w:tcW w:w="3416" w:type="dxa"/>
          </w:tcPr>
          <w:p w14:paraId="0ED249C2" w14:textId="7845BAC3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Инженерная олимпиада школьников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061C" w:rsidRPr="003420DB" w14:paraId="551C5DFD" w14:textId="77777777" w:rsidTr="0015061C">
        <w:trPr>
          <w:trHeight w:val="647"/>
        </w:trPr>
        <w:tc>
          <w:tcPr>
            <w:tcW w:w="657" w:type="dxa"/>
          </w:tcPr>
          <w:p w14:paraId="088F38CD" w14:textId="1A403EAB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41" w:type="dxa"/>
          </w:tcPr>
          <w:p w14:paraId="261AB53D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Санкт-Петербургская астрономическая олимпиада</w:t>
            </w:r>
          </w:p>
          <w:p w14:paraId="7982CDC3" w14:textId="69A7BC4D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2552" w:type="dxa"/>
          </w:tcPr>
          <w:p w14:paraId="2A1CA202" w14:textId="62EFB953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77FFD6C" w14:textId="21A59FD0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</w:tcPr>
          <w:p w14:paraId="7429D1C7" w14:textId="69F0AF4C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15.12-20.01.26</w:t>
            </w:r>
          </w:p>
        </w:tc>
        <w:tc>
          <w:tcPr>
            <w:tcW w:w="3416" w:type="dxa"/>
          </w:tcPr>
          <w:p w14:paraId="0361AC51" w14:textId="5181F46A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Санкт-Петербургская астрономическая олимпиада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061C" w:rsidRPr="003420DB" w14:paraId="4ECA99AC" w14:textId="77777777" w:rsidTr="0015061C">
        <w:trPr>
          <w:trHeight w:val="827"/>
        </w:trPr>
        <w:tc>
          <w:tcPr>
            <w:tcW w:w="657" w:type="dxa"/>
          </w:tcPr>
          <w:p w14:paraId="6A683BF9" w14:textId="744817DF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41" w:type="dxa"/>
          </w:tcPr>
          <w:p w14:paraId="299C8652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Университетская олимпиада «Бельчонок» по физике</w:t>
            </w:r>
          </w:p>
          <w:p w14:paraId="3BD1A9C8" w14:textId="74D9B561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756B2DD4" w14:textId="5F102FEA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BCA057E" w14:textId="0B0B1095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10" w:type="dxa"/>
          </w:tcPr>
          <w:p w14:paraId="004186C6" w14:textId="4287DF2C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До 13.01.26</w:t>
            </w:r>
          </w:p>
        </w:tc>
        <w:tc>
          <w:tcPr>
            <w:tcW w:w="3416" w:type="dxa"/>
          </w:tcPr>
          <w:p w14:paraId="6CDBFECB" w14:textId="718979EA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https://dovuz.sfu-kras.ru/abiturientu-sfu/olimpiady/belchonok/2025-2026-uchebnyy-god/</w:t>
              </w:r>
            </w:hyperlink>
          </w:p>
        </w:tc>
      </w:tr>
      <w:tr w:rsidR="0015061C" w:rsidRPr="003420DB" w14:paraId="1B300E4B" w14:textId="77777777" w:rsidTr="0015061C">
        <w:trPr>
          <w:trHeight w:val="1294"/>
        </w:trPr>
        <w:tc>
          <w:tcPr>
            <w:tcW w:w="657" w:type="dxa"/>
          </w:tcPr>
          <w:p w14:paraId="26456F4A" w14:textId="538F8F7A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41" w:type="dxa"/>
          </w:tcPr>
          <w:p w14:paraId="42170B88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Олимпиада «Будущие исследователи-будущее науки» по физике</w:t>
            </w:r>
          </w:p>
          <w:p w14:paraId="50CB4161" w14:textId="09222E43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20980DF1" w14:textId="7F55693F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45B9904" w14:textId="0AB39CD6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</w:tcPr>
          <w:p w14:paraId="4909E659" w14:textId="27947677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6.12.25</w:t>
            </w:r>
          </w:p>
        </w:tc>
        <w:tc>
          <w:tcPr>
            <w:tcW w:w="3416" w:type="dxa"/>
          </w:tcPr>
          <w:p w14:paraId="1BD6D181" w14:textId="059179F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Олимпиада «Будущие исследователи - будущее науки» по физике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061C" w:rsidRPr="003420DB" w14:paraId="5D5401CD" w14:textId="77777777" w:rsidTr="0015061C">
        <w:trPr>
          <w:trHeight w:val="812"/>
        </w:trPr>
        <w:tc>
          <w:tcPr>
            <w:tcW w:w="657" w:type="dxa"/>
          </w:tcPr>
          <w:p w14:paraId="1F7915F0" w14:textId="610B7149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41" w:type="dxa"/>
          </w:tcPr>
          <w:p w14:paraId="3900BE31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«Высшая </w:t>
            </w:r>
            <w:proofErr w:type="spellStart"/>
            <w:proofErr w:type="gramStart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проба»по</w:t>
            </w:r>
            <w:proofErr w:type="spellEnd"/>
            <w:proofErr w:type="gramEnd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инженерным наукам</w:t>
            </w:r>
          </w:p>
          <w:p w14:paraId="034B62D2" w14:textId="6C8D1FE3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552" w:type="dxa"/>
          </w:tcPr>
          <w:p w14:paraId="7E1AC277" w14:textId="7D0D293E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3A34791" w14:textId="7CF4315F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09FD6BA8" w14:textId="3F170179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09.11.25</w:t>
            </w:r>
          </w:p>
        </w:tc>
        <w:tc>
          <w:tcPr>
            <w:tcW w:w="3416" w:type="dxa"/>
          </w:tcPr>
          <w:p w14:paraId="5A17C7AC" w14:textId="70A05173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Олимпиада «Высшая проба» по физике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061C" w:rsidRPr="003420DB" w14:paraId="44D06A16" w14:textId="77777777" w:rsidTr="0015061C">
        <w:trPr>
          <w:trHeight w:val="827"/>
        </w:trPr>
        <w:tc>
          <w:tcPr>
            <w:tcW w:w="657" w:type="dxa"/>
          </w:tcPr>
          <w:p w14:paraId="4A834E9C" w14:textId="6F3D696B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441" w:type="dxa"/>
          </w:tcPr>
          <w:p w14:paraId="69850BBF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олимпиада </w:t>
            </w:r>
            <w:proofErr w:type="spellStart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УрФу</w:t>
            </w:r>
            <w:proofErr w:type="spellEnd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Изумруд»по</w:t>
            </w:r>
            <w:proofErr w:type="spellEnd"/>
            <w:proofErr w:type="gramEnd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физике</w:t>
            </w:r>
          </w:p>
          <w:p w14:paraId="2A6B8174" w14:textId="30209380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2552" w:type="dxa"/>
          </w:tcPr>
          <w:p w14:paraId="7951FD41" w14:textId="6CC76BAA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96D96B4" w14:textId="397A549D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14:paraId="5C3B6D67" w14:textId="250CEE9E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31.12-02.02.26</w:t>
            </w:r>
          </w:p>
        </w:tc>
        <w:tc>
          <w:tcPr>
            <w:tcW w:w="3416" w:type="dxa"/>
          </w:tcPr>
          <w:p w14:paraId="6EE0E57A" w14:textId="7C2AE63B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Международная олимпиада УрФУ для школьников «Изумруд» по физике</w:t>
              </w:r>
            </w:hyperlink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061C" w:rsidRPr="003420DB" w14:paraId="11623380" w14:textId="77777777" w:rsidTr="0015061C">
        <w:trPr>
          <w:trHeight w:val="827"/>
        </w:trPr>
        <w:tc>
          <w:tcPr>
            <w:tcW w:w="657" w:type="dxa"/>
          </w:tcPr>
          <w:p w14:paraId="149AD882" w14:textId="3A3D599D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41" w:type="dxa"/>
          </w:tcPr>
          <w:p w14:paraId="14CF668A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научных работ школьников «Юниор»</w:t>
            </w:r>
          </w:p>
          <w:p w14:paraId="1370AB33" w14:textId="739D6E68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552" w:type="dxa"/>
          </w:tcPr>
          <w:p w14:paraId="6464914D" w14:textId="79A18769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12725A5" w14:textId="44D4BC42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14:paraId="55DBE948" w14:textId="30470638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01.09.2025-20.01.2026</w:t>
            </w:r>
          </w:p>
        </w:tc>
        <w:tc>
          <w:tcPr>
            <w:tcW w:w="3416" w:type="dxa"/>
          </w:tcPr>
          <w:p w14:paraId="70914DCA" w14:textId="2FC66ECE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https://admission.mephi.ru/olympiads/junior</w:t>
              </w:r>
            </w:hyperlink>
          </w:p>
        </w:tc>
      </w:tr>
      <w:tr w:rsidR="0015061C" w:rsidRPr="003420DB" w14:paraId="3C1E1DBD" w14:textId="77777777" w:rsidTr="0015061C">
        <w:trPr>
          <w:trHeight w:val="827"/>
        </w:trPr>
        <w:tc>
          <w:tcPr>
            <w:tcW w:w="657" w:type="dxa"/>
          </w:tcPr>
          <w:p w14:paraId="6EAB0339" w14:textId="2EBF66E3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41" w:type="dxa"/>
          </w:tcPr>
          <w:p w14:paraId="72D87407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Открытая олимпиада школьников</w:t>
            </w:r>
          </w:p>
          <w:p w14:paraId="31A78331" w14:textId="749A606A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0260AE6B" w14:textId="1DBA7B52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0FFA83" w14:textId="64C2BC30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</w:tcPr>
          <w:p w14:paraId="4A0A63E9" w14:textId="3E088A91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Отборочный этап (заочный)</w:t>
            </w:r>
            <w:r w:rsidRPr="003420DB">
              <w:rPr>
                <w:rFonts w:ascii="Times New Roman" w:hAnsi="Times New Roman" w:cs="Times New Roman"/>
                <w:sz w:val="24"/>
                <w:szCs w:val="24"/>
              </w:rPr>
              <w:br/>
              <w:t>декабрь-февраль</w:t>
            </w:r>
            <w:r w:rsidRPr="003420DB">
              <w:rPr>
                <w:rFonts w:ascii="Times New Roman" w:hAnsi="Times New Roman" w:cs="Times New Roman"/>
                <w:sz w:val="24"/>
                <w:szCs w:val="24"/>
              </w:rPr>
              <w:br/>
              <w:t>Заключительный этап (очно)</w:t>
            </w:r>
            <w:r w:rsidRPr="003420DB">
              <w:rPr>
                <w:rFonts w:ascii="Times New Roman" w:hAnsi="Times New Roman" w:cs="Times New Roman"/>
                <w:sz w:val="24"/>
                <w:szCs w:val="24"/>
              </w:rPr>
              <w:br/>
              <w:t>март</w:t>
            </w:r>
          </w:p>
        </w:tc>
        <w:tc>
          <w:tcPr>
            <w:tcW w:w="3416" w:type="dxa"/>
          </w:tcPr>
          <w:p w14:paraId="0BA7B6D7" w14:textId="226CC81F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Открытая олимпиада школьников (физика)</w:t>
              </w:r>
            </w:hyperlink>
          </w:p>
        </w:tc>
      </w:tr>
      <w:tr w:rsidR="0015061C" w:rsidRPr="003420DB" w14:paraId="6303F0FC" w14:textId="77777777" w:rsidTr="0015061C">
        <w:trPr>
          <w:trHeight w:val="827"/>
        </w:trPr>
        <w:tc>
          <w:tcPr>
            <w:tcW w:w="657" w:type="dxa"/>
          </w:tcPr>
          <w:p w14:paraId="690F1BE7" w14:textId="3B414505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41" w:type="dxa"/>
          </w:tcPr>
          <w:p w14:paraId="758BBE31" w14:textId="77777777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Открытая межвузовская олимпиада школьников «Будущее Сибири»</w:t>
            </w:r>
          </w:p>
          <w:p w14:paraId="03AE55AC" w14:textId="71045BEA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2552" w:type="dxa"/>
          </w:tcPr>
          <w:p w14:paraId="52195869" w14:textId="4F471618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161A570" w14:textId="2A4F81B6" w:rsidR="0015061C" w:rsidRPr="003420DB" w:rsidRDefault="0015061C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</w:tcPr>
          <w:p w14:paraId="0A1485BE" w14:textId="446A37C4" w:rsidR="0015061C" w:rsidRPr="003420DB" w:rsidRDefault="005A107D" w:rsidP="0015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416" w:type="dxa"/>
          </w:tcPr>
          <w:p w14:paraId="505B8B83" w14:textId="7A159ED0" w:rsidR="0015061C" w:rsidRPr="003420DB" w:rsidRDefault="0015061C" w:rsidP="0015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Открытая межвузовская олимпиада школьников «Будущее Сибири» по физике</w:t>
              </w:r>
            </w:hyperlink>
          </w:p>
        </w:tc>
      </w:tr>
      <w:tr w:rsidR="005A107D" w:rsidRPr="003420DB" w14:paraId="605D8ACA" w14:textId="77777777" w:rsidTr="0015061C">
        <w:trPr>
          <w:trHeight w:val="827"/>
        </w:trPr>
        <w:tc>
          <w:tcPr>
            <w:tcW w:w="657" w:type="dxa"/>
          </w:tcPr>
          <w:p w14:paraId="270B9784" w14:textId="0FAFADBE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41" w:type="dxa"/>
          </w:tcPr>
          <w:p w14:paraId="51673C01" w14:textId="77777777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Олимпиада Казанского федерального университета</w:t>
            </w:r>
          </w:p>
          <w:p w14:paraId="02C06C3D" w14:textId="69087E6E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2552" w:type="dxa"/>
          </w:tcPr>
          <w:p w14:paraId="2B050600" w14:textId="3EC0E589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AC3FD6C" w14:textId="72635108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14:paraId="4BDE1DC2" w14:textId="20BBBEFC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416" w:type="dxa"/>
          </w:tcPr>
          <w:p w14:paraId="23286954" w14:textId="7130ECEC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Олимпиада Казанского федерального университета по физике</w:t>
              </w:r>
            </w:hyperlink>
          </w:p>
        </w:tc>
      </w:tr>
      <w:tr w:rsidR="005A107D" w:rsidRPr="003420DB" w14:paraId="59A8163A" w14:textId="77777777" w:rsidTr="0015061C">
        <w:trPr>
          <w:trHeight w:val="827"/>
        </w:trPr>
        <w:tc>
          <w:tcPr>
            <w:tcW w:w="657" w:type="dxa"/>
          </w:tcPr>
          <w:p w14:paraId="5C8A6EAC" w14:textId="0B238AEA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41" w:type="dxa"/>
          </w:tcPr>
          <w:p w14:paraId="50599C7E" w14:textId="77777777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Олимпиада «Твой путь в настоящую науку»</w:t>
            </w:r>
          </w:p>
          <w:p w14:paraId="45C4A53C" w14:textId="45471B29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2552" w:type="dxa"/>
          </w:tcPr>
          <w:p w14:paraId="2403C617" w14:textId="6D94F864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FD32B49" w14:textId="2427EC2E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10" w:type="dxa"/>
          </w:tcPr>
          <w:p w14:paraId="23305B93" w14:textId="636A3F4A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Начало декабря</w:t>
            </w:r>
          </w:p>
        </w:tc>
        <w:tc>
          <w:tcPr>
            <w:tcW w:w="3416" w:type="dxa"/>
          </w:tcPr>
          <w:p w14:paraId="1135D7E5" w14:textId="1D621E70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Олимпиада «Твой путь в настоящую науку»</w:t>
              </w:r>
            </w:hyperlink>
          </w:p>
        </w:tc>
      </w:tr>
      <w:tr w:rsidR="005A107D" w:rsidRPr="003420DB" w14:paraId="398B3CCD" w14:textId="77777777" w:rsidTr="0015061C">
        <w:trPr>
          <w:trHeight w:val="827"/>
        </w:trPr>
        <w:tc>
          <w:tcPr>
            <w:tcW w:w="657" w:type="dxa"/>
          </w:tcPr>
          <w:p w14:paraId="1FBDBA23" w14:textId="2BC47C70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41" w:type="dxa"/>
          </w:tcPr>
          <w:p w14:paraId="478D17E7" w14:textId="77777777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Всесибирская</w:t>
            </w:r>
            <w:proofErr w:type="spellEnd"/>
            <w:r w:rsidRPr="003420DB">
              <w:rPr>
                <w:rFonts w:ascii="Times New Roman" w:hAnsi="Times New Roman" w:cs="Times New Roman"/>
                <w:sz w:val="24"/>
                <w:szCs w:val="24"/>
              </w:rPr>
              <w:t xml:space="preserve"> открытая олимпиада школьников</w:t>
            </w:r>
          </w:p>
          <w:p w14:paraId="4C9AA648" w14:textId="222B48DD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63EA02A1" w14:textId="2BE6AD41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373B89A" w14:textId="23D937BB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14:paraId="297DA4D1" w14:textId="675A4FD2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До 07.11.2025</w:t>
            </w:r>
          </w:p>
        </w:tc>
        <w:tc>
          <w:tcPr>
            <w:tcW w:w="3416" w:type="dxa"/>
          </w:tcPr>
          <w:p w14:paraId="5428BA98" w14:textId="1C7591CC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proofErr w:type="spellStart"/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Всесибирская</w:t>
              </w:r>
              <w:proofErr w:type="spellEnd"/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 xml:space="preserve"> открытая олимпиада школьников по физике</w:t>
              </w:r>
            </w:hyperlink>
          </w:p>
        </w:tc>
      </w:tr>
      <w:tr w:rsidR="005A107D" w:rsidRPr="003420DB" w14:paraId="21B518DB" w14:textId="77777777" w:rsidTr="0015061C">
        <w:trPr>
          <w:trHeight w:val="827"/>
        </w:trPr>
        <w:tc>
          <w:tcPr>
            <w:tcW w:w="657" w:type="dxa"/>
          </w:tcPr>
          <w:p w14:paraId="6A41CBA4" w14:textId="524265A4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41" w:type="dxa"/>
          </w:tcPr>
          <w:p w14:paraId="689BBAC4" w14:textId="77777777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Открытая региональная межвузовская олимпиада школьников</w:t>
            </w:r>
          </w:p>
          <w:p w14:paraId="792E3CAC" w14:textId="07483193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2552" w:type="dxa"/>
          </w:tcPr>
          <w:p w14:paraId="7DDA9A7A" w14:textId="584232CC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6652E3C" w14:textId="65D8F025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</w:tcPr>
          <w:p w14:paraId="32AB8DA3" w14:textId="05BFC285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14.11-23.11.2025</w:t>
            </w:r>
          </w:p>
        </w:tc>
        <w:tc>
          <w:tcPr>
            <w:tcW w:w="3416" w:type="dxa"/>
          </w:tcPr>
          <w:p w14:paraId="7A6577E2" w14:textId="7236D0BD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Открытая региональная межвузовская олимпиада школьников по физике</w:t>
              </w:r>
            </w:hyperlink>
          </w:p>
        </w:tc>
      </w:tr>
      <w:tr w:rsidR="005A107D" w:rsidRPr="003420DB" w14:paraId="37277C05" w14:textId="77777777" w:rsidTr="0015061C">
        <w:trPr>
          <w:trHeight w:val="827"/>
        </w:trPr>
        <w:tc>
          <w:tcPr>
            <w:tcW w:w="657" w:type="dxa"/>
          </w:tcPr>
          <w:p w14:paraId="57DE5EFD" w14:textId="2313BCA4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41" w:type="dxa"/>
          </w:tcPr>
          <w:p w14:paraId="4A57A053" w14:textId="77777777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Межрегиональная олимпиада школьников</w:t>
            </w:r>
          </w:p>
          <w:p w14:paraId="08EEE256" w14:textId="624AFF04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2552" w:type="dxa"/>
          </w:tcPr>
          <w:p w14:paraId="4F6DA939" w14:textId="4738B4EC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D01E173" w14:textId="37964F72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14:paraId="0C32C848" w14:textId="1F4E5DB8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01.12.2025-26.01.2026</w:t>
            </w:r>
          </w:p>
        </w:tc>
        <w:tc>
          <w:tcPr>
            <w:tcW w:w="3416" w:type="dxa"/>
          </w:tcPr>
          <w:p w14:paraId="133A1AEC" w14:textId="7A6EE150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Межрегиональная олимпиада школьников на базе ведомственных образовательных организаций (физика)</w:t>
              </w:r>
            </w:hyperlink>
          </w:p>
        </w:tc>
      </w:tr>
      <w:tr w:rsidR="005A107D" w:rsidRPr="003420DB" w14:paraId="68C1CA5A" w14:textId="77777777" w:rsidTr="0015061C">
        <w:trPr>
          <w:trHeight w:val="827"/>
        </w:trPr>
        <w:tc>
          <w:tcPr>
            <w:tcW w:w="657" w:type="dxa"/>
          </w:tcPr>
          <w:p w14:paraId="31A5EB1E" w14:textId="69A5790E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41" w:type="dxa"/>
          </w:tcPr>
          <w:p w14:paraId="2008D68E" w14:textId="77777777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Объединенная межвузовская олимпиада</w:t>
            </w:r>
          </w:p>
          <w:p w14:paraId="4539A036" w14:textId="35BA4A56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552" w:type="dxa"/>
          </w:tcPr>
          <w:p w14:paraId="4EC407F1" w14:textId="0C21EDEC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1717799" w14:textId="0581B636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</w:tcPr>
          <w:p w14:paraId="09061AA0" w14:textId="0C2E82BC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Февраль-март</w:t>
            </w:r>
          </w:p>
        </w:tc>
        <w:tc>
          <w:tcPr>
            <w:tcW w:w="3416" w:type="dxa"/>
          </w:tcPr>
          <w:p w14:paraId="4A383122" w14:textId="74805949" w:rsidR="005A107D" w:rsidRPr="003420DB" w:rsidRDefault="005A107D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Объединенная межвузовская олимпиада по физике</w:t>
              </w:r>
            </w:hyperlink>
          </w:p>
        </w:tc>
      </w:tr>
      <w:tr w:rsidR="005A107D" w:rsidRPr="003420DB" w14:paraId="2BFA6BF1" w14:textId="77777777" w:rsidTr="0015061C">
        <w:trPr>
          <w:trHeight w:val="827"/>
        </w:trPr>
        <w:tc>
          <w:tcPr>
            <w:tcW w:w="657" w:type="dxa"/>
          </w:tcPr>
          <w:p w14:paraId="1953FE28" w14:textId="7C803F44" w:rsidR="005A107D" w:rsidRPr="003420DB" w:rsidRDefault="005A107D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441" w:type="dxa"/>
          </w:tcPr>
          <w:p w14:paraId="78F7CBD1" w14:textId="77777777" w:rsidR="005A107D" w:rsidRPr="003420DB" w:rsidRDefault="00A43617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Олимпиада «Росатом»</w:t>
            </w:r>
          </w:p>
          <w:p w14:paraId="464A0CC3" w14:textId="4835FDA9" w:rsidR="00A43617" w:rsidRPr="003420DB" w:rsidRDefault="00A43617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552" w:type="dxa"/>
          </w:tcPr>
          <w:p w14:paraId="21D87294" w14:textId="20833311" w:rsidR="005A107D" w:rsidRPr="003420DB" w:rsidRDefault="00A43617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7B05429" w14:textId="244EFF5C" w:rsidR="005A107D" w:rsidRPr="003420DB" w:rsidRDefault="00A43617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</w:tcPr>
          <w:p w14:paraId="12996BCF" w14:textId="7C324CEA" w:rsidR="005A107D" w:rsidRPr="003420DB" w:rsidRDefault="00A43617" w:rsidP="005A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DB">
              <w:rPr>
                <w:rFonts w:ascii="Times New Roman" w:hAnsi="Times New Roman" w:cs="Times New Roman"/>
                <w:sz w:val="24"/>
                <w:szCs w:val="24"/>
              </w:rPr>
              <w:t>15-16 ноября 2025</w:t>
            </w:r>
          </w:p>
        </w:tc>
        <w:tc>
          <w:tcPr>
            <w:tcW w:w="3416" w:type="dxa"/>
          </w:tcPr>
          <w:p w14:paraId="22C99F8B" w14:textId="79BDB0CD" w:rsidR="005A107D" w:rsidRPr="003420DB" w:rsidRDefault="00A43617" w:rsidP="005A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Pr="003420DB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Олимпиада «Росатом» по физике</w:t>
              </w:r>
            </w:hyperlink>
          </w:p>
        </w:tc>
      </w:tr>
    </w:tbl>
    <w:p w14:paraId="330D2B64" w14:textId="77777777" w:rsidR="00D660FF" w:rsidRDefault="00D660FF" w:rsidP="00F33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A4FD4E" w14:textId="77777777" w:rsidR="00D660FF" w:rsidRDefault="00D660FF" w:rsidP="00D660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CE9199" w14:textId="5278BFBB" w:rsidR="00D660FF" w:rsidRPr="00D660FF" w:rsidRDefault="00D660FF" w:rsidP="00D660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Региональный п</w:t>
      </w:r>
      <w:r w:rsidRPr="00D660FF">
        <w:rPr>
          <w:rFonts w:ascii="Times New Roman" w:hAnsi="Times New Roman" w:cs="Times New Roman"/>
          <w:sz w:val="28"/>
          <w:szCs w:val="28"/>
        </w:rPr>
        <w:t>еречень</w:t>
      </w:r>
    </w:p>
    <w:p w14:paraId="1DB488A7" w14:textId="77777777" w:rsidR="00D660FF" w:rsidRPr="00D660FF" w:rsidRDefault="00D660FF" w:rsidP="00D660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0FF">
        <w:rPr>
          <w:rFonts w:ascii="Times New Roman" w:hAnsi="Times New Roman" w:cs="Times New Roman"/>
          <w:sz w:val="28"/>
          <w:szCs w:val="28"/>
        </w:rPr>
        <w:t>конкурсов и олимпиад на 2025 – 2026 учебный год</w:t>
      </w:r>
    </w:p>
    <w:p w14:paraId="31EB41FD" w14:textId="4526AA37" w:rsidR="00D660FF" w:rsidRDefault="00D660FF" w:rsidP="00D660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0FF">
        <w:rPr>
          <w:rFonts w:ascii="Times New Roman" w:hAnsi="Times New Roman" w:cs="Times New Roman"/>
          <w:sz w:val="28"/>
          <w:szCs w:val="28"/>
        </w:rPr>
        <w:t>по предмету _</w:t>
      </w:r>
      <w:r w:rsidR="00F335EF">
        <w:rPr>
          <w:rFonts w:ascii="Times New Roman" w:hAnsi="Times New Roman" w:cs="Times New Roman"/>
          <w:sz w:val="28"/>
          <w:szCs w:val="28"/>
        </w:rPr>
        <w:t>физика</w:t>
      </w:r>
      <w:r w:rsidRPr="00D660FF"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294F6027" w14:textId="77777777" w:rsidR="00D660FF" w:rsidRDefault="00D660FF" w:rsidP="00D660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4798" w:type="dxa"/>
        <w:tblLook w:val="04A0" w:firstRow="1" w:lastRow="0" w:firstColumn="1" w:lastColumn="0" w:noHBand="0" w:noVBand="1"/>
      </w:tblPr>
      <w:tblGrid>
        <w:gridCol w:w="791"/>
        <w:gridCol w:w="4022"/>
        <w:gridCol w:w="2109"/>
        <w:gridCol w:w="2364"/>
        <w:gridCol w:w="5512"/>
      </w:tblGrid>
      <w:tr w:rsidR="00D660FF" w14:paraId="02716ECC" w14:textId="77777777" w:rsidTr="00446DC5">
        <w:trPr>
          <w:trHeight w:val="674"/>
        </w:trPr>
        <w:tc>
          <w:tcPr>
            <w:tcW w:w="791" w:type="dxa"/>
          </w:tcPr>
          <w:p w14:paraId="65287874" w14:textId="77777777" w:rsidR="00D660FF" w:rsidRDefault="00D660FF" w:rsidP="00435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022" w:type="dxa"/>
          </w:tcPr>
          <w:p w14:paraId="5CA1F47F" w14:textId="77777777" w:rsidR="00D660FF" w:rsidRDefault="00D660FF" w:rsidP="00435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конкурса (олимпиады)</w:t>
            </w:r>
          </w:p>
        </w:tc>
        <w:tc>
          <w:tcPr>
            <w:tcW w:w="2109" w:type="dxa"/>
          </w:tcPr>
          <w:p w14:paraId="26336F81" w14:textId="77777777" w:rsidR="00D660FF" w:rsidRDefault="00D660FF" w:rsidP="00435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_в перечне</w:t>
            </w:r>
          </w:p>
        </w:tc>
        <w:tc>
          <w:tcPr>
            <w:tcW w:w="2364" w:type="dxa"/>
          </w:tcPr>
          <w:p w14:paraId="1E4979C3" w14:textId="77777777" w:rsidR="00D660FF" w:rsidRDefault="00D660FF" w:rsidP="00435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регистрации</w:t>
            </w:r>
          </w:p>
        </w:tc>
        <w:tc>
          <w:tcPr>
            <w:tcW w:w="5512" w:type="dxa"/>
          </w:tcPr>
          <w:p w14:paraId="03D0F5C6" w14:textId="77777777" w:rsidR="00D660FF" w:rsidRDefault="00D660FF" w:rsidP="00435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Ссылка на мероприятие</w:t>
            </w:r>
          </w:p>
        </w:tc>
      </w:tr>
      <w:tr w:rsidR="00D660FF" w14:paraId="24A12575" w14:textId="77777777" w:rsidTr="00446DC5">
        <w:trPr>
          <w:trHeight w:val="650"/>
        </w:trPr>
        <w:tc>
          <w:tcPr>
            <w:tcW w:w="791" w:type="dxa"/>
          </w:tcPr>
          <w:p w14:paraId="54B42E9F" w14:textId="7CB73A97" w:rsidR="00D660FF" w:rsidRDefault="003D473B" w:rsidP="00435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22" w:type="dxa"/>
          </w:tcPr>
          <w:p w14:paraId="1F6D718B" w14:textId="51FC6305" w:rsidR="00D660FF" w:rsidRPr="00446DC5" w:rsidRDefault="00F335EF" w:rsidP="00446DC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46DC5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Региональная научно </w:t>
            </w:r>
            <w:r w:rsidR="003D473B" w:rsidRPr="00446DC5">
              <w:rPr>
                <w:rFonts w:ascii="Times New Roman" w:hAnsi="Times New Roman" w:cs="Times New Roman"/>
                <w:sz w:val="24"/>
                <w:szCs w:val="28"/>
              </w:rPr>
              <w:t>практическая конференция школьников Краснодарская научная весна</w:t>
            </w:r>
          </w:p>
        </w:tc>
        <w:tc>
          <w:tcPr>
            <w:tcW w:w="2109" w:type="dxa"/>
          </w:tcPr>
          <w:p w14:paraId="39C1DAC0" w14:textId="0699FCDC" w:rsidR="00D660FF" w:rsidRDefault="003D473B" w:rsidP="00435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64" w:type="dxa"/>
          </w:tcPr>
          <w:p w14:paraId="5CF1BFC1" w14:textId="3A0CCC90" w:rsidR="00D660FF" w:rsidRDefault="003D473B" w:rsidP="00435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12.01-19.01.26</w:t>
            </w:r>
          </w:p>
        </w:tc>
        <w:tc>
          <w:tcPr>
            <w:tcW w:w="5512" w:type="dxa"/>
          </w:tcPr>
          <w:p w14:paraId="76A38FA1" w14:textId="3286E977" w:rsidR="00D660FF" w:rsidRDefault="003D473B" w:rsidP="00435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Pr="006835F2">
                <w:rPr>
                  <w:rStyle w:val="ad"/>
                  <w:rFonts w:ascii="Times New Roman" w:hAnsi="Times New Roman" w:cs="Times New Roman"/>
                  <w:sz w:val="28"/>
                  <w:szCs w:val="28"/>
                </w:rPr>
                <w:t>https://academy.centerstart.ru/krasnodarskaya-nauchnaya-vesna</w:t>
              </w:r>
            </w:hyperlink>
          </w:p>
          <w:p w14:paraId="41563E4F" w14:textId="005FCF62" w:rsidR="003D473B" w:rsidRDefault="003D473B" w:rsidP="00435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526BB4A" w14:textId="77777777" w:rsidR="00D660FF" w:rsidRPr="00D660FF" w:rsidRDefault="00D660FF" w:rsidP="00D660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A10877" w14:textId="77777777" w:rsidR="00D660FF" w:rsidRPr="00D660FF" w:rsidRDefault="00D660FF" w:rsidP="00D660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660FF" w:rsidRPr="00D660FF" w:rsidSect="00F439A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33B"/>
    <w:rsid w:val="000177F8"/>
    <w:rsid w:val="00025B29"/>
    <w:rsid w:val="000A36FB"/>
    <w:rsid w:val="000B38A0"/>
    <w:rsid w:val="0015061C"/>
    <w:rsid w:val="0026333B"/>
    <w:rsid w:val="003420DB"/>
    <w:rsid w:val="003560AA"/>
    <w:rsid w:val="003D473B"/>
    <w:rsid w:val="00446DC5"/>
    <w:rsid w:val="004847A9"/>
    <w:rsid w:val="004E5338"/>
    <w:rsid w:val="005A107D"/>
    <w:rsid w:val="006D5E0D"/>
    <w:rsid w:val="00745C52"/>
    <w:rsid w:val="00810753"/>
    <w:rsid w:val="008B03AA"/>
    <w:rsid w:val="009A6DEA"/>
    <w:rsid w:val="00A43617"/>
    <w:rsid w:val="00B569C2"/>
    <w:rsid w:val="00C3297F"/>
    <w:rsid w:val="00CB64F5"/>
    <w:rsid w:val="00CE0967"/>
    <w:rsid w:val="00D660FF"/>
    <w:rsid w:val="00E409D8"/>
    <w:rsid w:val="00EB0DC9"/>
    <w:rsid w:val="00F335EF"/>
    <w:rsid w:val="00F439AF"/>
    <w:rsid w:val="00F50AB1"/>
    <w:rsid w:val="00F55764"/>
    <w:rsid w:val="00FF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AF5B9"/>
  <w15:chartTrackingRefBased/>
  <w15:docId w15:val="{B94DADF8-29CE-43E5-8F51-E46271DB6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33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3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33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33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33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33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33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33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33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3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33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33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333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333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333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333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333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333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33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633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33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633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633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6333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6333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6333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633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6333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6333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D66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FF6AB2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F6AB2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0177F8"/>
    <w:rPr>
      <w:color w:val="954F72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B569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limpiada.ru/activity/444" TargetMode="External"/><Relationship Id="rId18" Type="http://schemas.openxmlformats.org/officeDocument/2006/relationships/hyperlink" Target="https://start.mipt.ru/" TargetMode="External"/><Relationship Id="rId26" Type="http://schemas.openxmlformats.org/officeDocument/2006/relationships/hyperlink" Target="https://olimpiada.ru/activity/5395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olimpiada.ru/activity/282" TargetMode="External"/><Relationship Id="rId34" Type="http://schemas.openxmlformats.org/officeDocument/2006/relationships/hyperlink" Target="https://olimpiada.ru/activity/175" TargetMode="External"/><Relationship Id="rId7" Type="http://schemas.openxmlformats.org/officeDocument/2006/relationships/hyperlink" Target="https://olimpiada.ru/activity/169" TargetMode="External"/><Relationship Id="rId12" Type="http://schemas.openxmlformats.org/officeDocument/2006/relationships/hyperlink" Target="https://olimpiada.ru/activity/444" TargetMode="External"/><Relationship Id="rId17" Type="http://schemas.openxmlformats.org/officeDocument/2006/relationships/hyperlink" Target="https://ogn.spmi.ru/" TargetMode="External"/><Relationship Id="rId25" Type="http://schemas.openxmlformats.org/officeDocument/2006/relationships/hyperlink" Target="https://olimpiada.ru/activity/161" TargetMode="External"/><Relationship Id="rId33" Type="http://schemas.openxmlformats.org/officeDocument/2006/relationships/hyperlink" Target="https://olimpiada.ru/activity/472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olimpiada.ru/activity/5332" TargetMode="External"/><Relationship Id="rId20" Type="http://schemas.openxmlformats.org/officeDocument/2006/relationships/hyperlink" Target="https://olimpiada.ru/activity/388" TargetMode="External"/><Relationship Id="rId29" Type="http://schemas.openxmlformats.org/officeDocument/2006/relationships/hyperlink" Target="https://olimpiada.ru/activity/368" TargetMode="External"/><Relationship Id="rId1" Type="http://schemas.openxmlformats.org/officeDocument/2006/relationships/styles" Target="styles.xml"/><Relationship Id="rId6" Type="http://schemas.openxmlformats.org/officeDocument/2006/relationships/hyperlink" Target="https://olimpiada.ru/activity/241" TargetMode="External"/><Relationship Id="rId11" Type="http://schemas.openxmlformats.org/officeDocument/2006/relationships/hyperlink" Target="https://olimpiada.ru/activity/166" TargetMode="External"/><Relationship Id="rId24" Type="http://schemas.openxmlformats.org/officeDocument/2006/relationships/hyperlink" Target="https://olimpiada.ru/activity/361" TargetMode="External"/><Relationship Id="rId32" Type="http://schemas.openxmlformats.org/officeDocument/2006/relationships/hyperlink" Target="https://olimpiada.ru/activity/319" TargetMode="External"/><Relationship Id="rId37" Type="http://schemas.openxmlformats.org/officeDocument/2006/relationships/hyperlink" Target="https://academy.centerstart.ru/krasnodarskaya-nauchnaya-vesna" TargetMode="External"/><Relationship Id="rId5" Type="http://schemas.openxmlformats.org/officeDocument/2006/relationships/hyperlink" Target="https://olimpiada.ru/activity/57" TargetMode="External"/><Relationship Id="rId15" Type="http://schemas.openxmlformats.org/officeDocument/2006/relationships/hyperlink" Target="https://olimpiada.ru/activity/4" TargetMode="External"/><Relationship Id="rId23" Type="http://schemas.openxmlformats.org/officeDocument/2006/relationships/hyperlink" Target="https://dovuz.sfu-kras.ru/abiturientu-sfu/olimpiady/belchonok/2025-2026-uchebnyy-god/" TargetMode="External"/><Relationship Id="rId28" Type="http://schemas.openxmlformats.org/officeDocument/2006/relationships/hyperlink" Target="https://olimpiada.ru/activity/5809" TargetMode="External"/><Relationship Id="rId36" Type="http://schemas.openxmlformats.org/officeDocument/2006/relationships/hyperlink" Target="https://olimpiada.ru/activity/412" TargetMode="External"/><Relationship Id="rId10" Type="http://schemas.openxmlformats.org/officeDocument/2006/relationships/hyperlink" Target="https://olimpiada.ru/activity/344" TargetMode="External"/><Relationship Id="rId19" Type="http://schemas.openxmlformats.org/officeDocument/2006/relationships/hyperlink" Target="https://mosphys.olimpiada.ru/" TargetMode="External"/><Relationship Id="rId31" Type="http://schemas.openxmlformats.org/officeDocument/2006/relationships/hyperlink" Target="https://olimpiada.ru/activity/5894" TargetMode="External"/><Relationship Id="rId4" Type="http://schemas.openxmlformats.org/officeDocument/2006/relationships/hyperlink" Target="https://olimpiada.ru/activity/5405" TargetMode="External"/><Relationship Id="rId9" Type="http://schemas.openxmlformats.org/officeDocument/2006/relationships/hyperlink" Target="https://ntcontest.ru/" TargetMode="External"/><Relationship Id="rId14" Type="http://schemas.openxmlformats.org/officeDocument/2006/relationships/hyperlink" Target="https://olympiad.gazprom.ru/" TargetMode="External"/><Relationship Id="rId22" Type="http://schemas.openxmlformats.org/officeDocument/2006/relationships/hyperlink" Target="https://olimpiada.ru/activity/287" TargetMode="External"/><Relationship Id="rId27" Type="http://schemas.openxmlformats.org/officeDocument/2006/relationships/hyperlink" Target="https://admission.mephi.ru/olympiads/junior" TargetMode="External"/><Relationship Id="rId30" Type="http://schemas.openxmlformats.org/officeDocument/2006/relationships/hyperlink" Target="https://olimpiada.ru/activity/376" TargetMode="External"/><Relationship Id="rId35" Type="http://schemas.openxmlformats.org/officeDocument/2006/relationships/hyperlink" Target="https://olimpiada.ru/activity/5897" TargetMode="External"/><Relationship Id="rId8" Type="http://schemas.openxmlformats.org/officeDocument/2006/relationships/hyperlink" Target="https://olimpiada.ru/activity/394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Рыбалкина</dc:creator>
  <cp:keywords/>
  <dc:description/>
  <cp:lastModifiedBy>Пользователь</cp:lastModifiedBy>
  <cp:revision>8</cp:revision>
  <cp:lastPrinted>2025-10-24T08:12:00Z</cp:lastPrinted>
  <dcterms:created xsi:type="dcterms:W3CDTF">2025-10-29T08:31:00Z</dcterms:created>
  <dcterms:modified xsi:type="dcterms:W3CDTF">2025-10-29T08:59:00Z</dcterms:modified>
</cp:coreProperties>
</file>